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305"/>
        <w:tblW w:w="6426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135"/>
        <w:gridCol w:w="886"/>
      </w:tblGrid>
      <w:tr w:rsidR="00072FD6" w:rsidRPr="00F10864" w:rsidTr="003B491F">
        <w:trPr>
          <w:trHeight w:val="109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команды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B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Сафонов Сергей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3A4AF5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Team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enginers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Павел,</w:t>
            </w:r>
          </w:p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Кутумов Василий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Волжанка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Геранин Арсений,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Марат,</w:t>
            </w:r>
            <w:bookmarkStart w:id="0" w:name="_GoBack"/>
            <w:bookmarkEnd w:id="0"/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Шведов Матвей,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Хабибуллин Ильяс,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 Денис,</w:t>
            </w:r>
          </w:p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Шиахметов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Шамиль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Default="00072FD6" w:rsidP="003A4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Олимпийцы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Туребаев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Сергей, 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Георгий, 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Куркачев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Глеб,</w:t>
            </w:r>
          </w:p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Проасолов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Default="00072FD6" w:rsidP="003A4A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Робомастер-1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Рязанцев Ярослав,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Никита, 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БулытовИгорь</w:t>
            </w:r>
            <w:proofErr w:type="spellEnd"/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Default="00072FD6" w:rsidP="00072F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самые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Срыбный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Кураева Валентина,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Алексей,</w:t>
            </w:r>
          </w:p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Михаил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Аксенов Кирилл,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 Олег,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Шаронов Александр,</w:t>
            </w:r>
          </w:p>
          <w:p w:rsidR="00072FD6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Алина,</w:t>
            </w:r>
          </w:p>
          <w:p w:rsidR="00072FD6" w:rsidRPr="00475459" w:rsidRDefault="00072FD6" w:rsidP="0047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Эвелина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 механик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B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72FD6" w:rsidRPr="00F10864" w:rsidTr="003B491F">
        <w:trPr>
          <w:trHeight w:val="2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FD6" w:rsidRPr="00F10864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A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D6" w:rsidRPr="00475459" w:rsidRDefault="00072FD6" w:rsidP="003B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2FD6" w:rsidRDefault="00072FD6" w:rsidP="0047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56FEB" w:rsidRDefault="00072FD6" w:rsidP="00072FD6">
      <w:pPr>
        <w:jc w:val="both"/>
        <w:rPr>
          <w:rFonts w:ascii="Times New Roman" w:hAnsi="Times New Roman" w:cs="Times New Roman"/>
          <w:sz w:val="24"/>
          <w:szCs w:val="24"/>
        </w:rPr>
      </w:pPr>
      <w:r w:rsidRPr="00072F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2FD6">
        <w:rPr>
          <w:rFonts w:ascii="Times New Roman" w:hAnsi="Times New Roman" w:cs="Times New Roman"/>
          <w:sz w:val="24"/>
          <w:szCs w:val="24"/>
        </w:rPr>
        <w:t xml:space="preserve"> ОКРУЖНОЙ РОБОТОТЕХНИЧЕСКИЙ ФЕСТИВАЛЬ «РОБОФЕСТ-ПРИВОЛЖЬЕ 2018»</w:t>
      </w:r>
    </w:p>
    <w:p w:rsidR="00072FD6" w:rsidRPr="00072FD6" w:rsidRDefault="00072FD6" w:rsidP="00072F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072FD6" w:rsidRPr="00072FD6" w:rsidSect="00475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72FD6"/>
    <w:rsid w:val="00095432"/>
    <w:rsid w:val="00181DB2"/>
    <w:rsid w:val="0022272F"/>
    <w:rsid w:val="003A4AF5"/>
    <w:rsid w:val="003B491F"/>
    <w:rsid w:val="00475459"/>
    <w:rsid w:val="005109FB"/>
    <w:rsid w:val="00556FEB"/>
    <w:rsid w:val="005C2250"/>
    <w:rsid w:val="00850D4E"/>
    <w:rsid w:val="009D73CB"/>
    <w:rsid w:val="00AE5E0F"/>
    <w:rsid w:val="00D94903"/>
    <w:rsid w:val="00F10864"/>
    <w:rsid w:val="00F6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9870-1880-4ECC-AAAB-0E5074C4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Иванов</cp:lastModifiedBy>
  <cp:revision>5</cp:revision>
  <dcterms:created xsi:type="dcterms:W3CDTF">2018-02-21T12:10:00Z</dcterms:created>
  <dcterms:modified xsi:type="dcterms:W3CDTF">2018-02-26T06:09:00Z</dcterms:modified>
</cp:coreProperties>
</file>