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9776" w:type="dxa"/>
        <w:tblLook w:val="04A0" w:firstRow="1" w:lastRow="0" w:firstColumn="1" w:lastColumn="0" w:noHBand="0" w:noVBand="1"/>
      </w:tblPr>
      <w:tblGrid>
        <w:gridCol w:w="1910"/>
        <w:gridCol w:w="976"/>
        <w:gridCol w:w="1274"/>
        <w:gridCol w:w="1954"/>
        <w:gridCol w:w="2320"/>
        <w:gridCol w:w="1856"/>
      </w:tblGrid>
      <w:tr w:rsidR="003149F5" w:rsidTr="003149F5">
        <w:tc>
          <w:tcPr>
            <w:tcW w:w="1835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846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93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№ команды</w:t>
            </w:r>
          </w:p>
        </w:tc>
        <w:tc>
          <w:tcPr>
            <w:tcW w:w="1770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845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287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BC01CA" w:rsidTr="00BC01CA">
        <w:tc>
          <w:tcPr>
            <w:tcW w:w="1835" w:type="dxa"/>
            <w:vMerge w:val="restart"/>
            <w:vAlign w:val="center"/>
          </w:tcPr>
          <w:p w:rsidR="003149F5" w:rsidRPr="00BC01CA" w:rsidRDefault="00BC01CA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</w:t>
            </w:r>
            <w:proofErr w:type="spellStart"/>
            <w:r w:rsidRPr="00B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Jr.FLL</w:t>
            </w:r>
            <w:proofErr w:type="spellEnd"/>
          </w:p>
        </w:tc>
        <w:tc>
          <w:tcPr>
            <w:tcW w:w="846" w:type="dxa"/>
            <w:vAlign w:val="center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Jr.Fll</w:t>
            </w:r>
            <w:proofErr w:type="spellEnd"/>
            <w:r w:rsidRPr="00B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1770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H20-</w:t>
            </w:r>
            <w:proofErr w:type="spellStart"/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ватры</w:t>
            </w:r>
            <w:proofErr w:type="spellEnd"/>
          </w:p>
        </w:tc>
        <w:tc>
          <w:tcPr>
            <w:tcW w:w="1845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г. Новокуйбышевск</w:t>
            </w:r>
          </w:p>
        </w:tc>
        <w:tc>
          <w:tcPr>
            <w:tcW w:w="2287" w:type="dxa"/>
          </w:tcPr>
          <w:p w:rsidR="003149F5" w:rsidRPr="00BC01CA" w:rsidRDefault="003149F5" w:rsidP="00BC0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"НГТК"</w:t>
            </w:r>
          </w:p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CA" w:rsidTr="003149F5">
        <w:tc>
          <w:tcPr>
            <w:tcW w:w="1835" w:type="dxa"/>
            <w:vMerge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Jr.Fll</w:t>
            </w:r>
            <w:proofErr w:type="spellEnd"/>
            <w:r w:rsidRPr="00BC01CA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1770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Полярные исследователи</w:t>
            </w:r>
          </w:p>
        </w:tc>
        <w:tc>
          <w:tcPr>
            <w:tcW w:w="1845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Г.Самара</w:t>
            </w:r>
            <w:proofErr w:type="spellEnd"/>
          </w:p>
        </w:tc>
        <w:tc>
          <w:tcPr>
            <w:tcW w:w="2287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техническая школа №1 «Инженерная сила».</w:t>
            </w:r>
          </w:p>
        </w:tc>
      </w:tr>
      <w:tr w:rsidR="00BC01CA" w:rsidTr="003149F5">
        <w:tc>
          <w:tcPr>
            <w:tcW w:w="1835" w:type="dxa"/>
            <w:vMerge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Jr.Fll</w:t>
            </w:r>
            <w:proofErr w:type="spellEnd"/>
            <w:r w:rsidRPr="00BC01CA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770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845" w:type="dxa"/>
          </w:tcPr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2287" w:type="dxa"/>
          </w:tcPr>
          <w:p w:rsidR="003149F5" w:rsidRPr="00BC01CA" w:rsidRDefault="003149F5" w:rsidP="00BC01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ДО "Планета детства "Лада" Детский сад № 193 "Земляничка"</w:t>
            </w:r>
          </w:p>
          <w:p w:rsidR="003149F5" w:rsidRPr="00BC01CA" w:rsidRDefault="003149F5" w:rsidP="00BC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AE2" w:rsidRDefault="003149F5">
      <w:r>
        <w:rPr>
          <w:lang w:val="en-US"/>
        </w:rPr>
        <w:t>III</w:t>
      </w:r>
      <w:r w:rsidRPr="003149F5">
        <w:t xml:space="preserve"> </w:t>
      </w:r>
      <w:r>
        <w:t>ОКРУЖНОЙ РОБОТОТЕХНИЧЕСКИЙ ФЕСТИВАЛЬ «РОБОФЕСТ-ПРИВОЛЖЬЕ 2018»</w:t>
      </w:r>
    </w:p>
    <w:p w:rsidR="00BC01CA" w:rsidRDefault="003149F5">
      <w:r>
        <w:t xml:space="preserve">НАПРАВЛЕНИЕ: </w:t>
      </w:r>
      <w:r>
        <w:rPr>
          <w:lang w:val="en-US"/>
        </w:rPr>
        <w:t>FIRST</w:t>
      </w:r>
      <w:r w:rsidRPr="003149F5">
        <w:t xml:space="preserve"> </w:t>
      </w:r>
      <w:r>
        <w:rPr>
          <w:lang w:val="en-US"/>
        </w:rPr>
        <w:t>Jr</w:t>
      </w:r>
      <w:r w:rsidRPr="003149F5">
        <w:t>.</w:t>
      </w:r>
      <w:r>
        <w:rPr>
          <w:lang w:val="en-US"/>
        </w:rPr>
        <w:t>FLL</w:t>
      </w:r>
      <w:r>
        <w:t>.</w:t>
      </w:r>
    </w:p>
    <w:p w:rsidR="00BC01CA" w:rsidRPr="00BC01CA" w:rsidRDefault="00BC01CA" w:rsidP="00BC01CA"/>
    <w:p w:rsidR="00BC01CA" w:rsidRPr="00BC01CA" w:rsidRDefault="00BC01CA" w:rsidP="00BC01CA"/>
    <w:p w:rsidR="00BC01CA" w:rsidRDefault="00BC01CA" w:rsidP="00BC01CA"/>
    <w:p w:rsidR="00BC01CA" w:rsidRDefault="00BC01CA" w:rsidP="00BC01CA"/>
    <w:p w:rsidR="0076778C" w:rsidRDefault="0076778C" w:rsidP="00BC01CA"/>
    <w:p w:rsidR="0076778C" w:rsidRDefault="0076778C" w:rsidP="00BC01CA"/>
    <w:p w:rsidR="0076778C" w:rsidRDefault="0076778C" w:rsidP="00BC01CA"/>
    <w:p w:rsidR="0076778C" w:rsidRDefault="0076778C" w:rsidP="00BC01CA"/>
    <w:p w:rsidR="0076778C" w:rsidRDefault="0076778C" w:rsidP="00BC01CA"/>
    <w:p w:rsidR="0076778C" w:rsidRDefault="0076778C" w:rsidP="00BC01CA"/>
    <w:p w:rsidR="0076778C" w:rsidRDefault="0076778C" w:rsidP="00BC01CA"/>
    <w:p w:rsidR="00BC01CA" w:rsidRPr="00BC01CA" w:rsidRDefault="00BC01CA" w:rsidP="00BC01CA">
      <w:bookmarkStart w:id="0" w:name="_GoBack"/>
      <w:bookmarkEnd w:id="0"/>
    </w:p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BC01CA" w:rsidRPr="00BC01CA" w:rsidRDefault="00BC01CA" w:rsidP="00BC01CA"/>
    <w:p w:rsidR="003149F5" w:rsidRPr="00BC01CA" w:rsidRDefault="003149F5" w:rsidP="00BC01CA"/>
    <w:sectPr w:rsidR="003149F5" w:rsidRPr="00BC01CA" w:rsidSect="00BC0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F5"/>
    <w:rsid w:val="001017DB"/>
    <w:rsid w:val="003149F5"/>
    <w:rsid w:val="00577A8B"/>
    <w:rsid w:val="0076778C"/>
    <w:rsid w:val="008E3EC1"/>
    <w:rsid w:val="00BC01CA"/>
    <w:rsid w:val="00B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44D8-ED1B-4DA6-88CC-C7312DAE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0B9C-128A-4B53-8D61-B1DD204B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2018-02-21T06:32:00Z</dcterms:created>
  <dcterms:modified xsi:type="dcterms:W3CDTF">2018-02-21T08:01:00Z</dcterms:modified>
</cp:coreProperties>
</file>